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7F" w:rsidRDefault="008D073F" w:rsidP="00334B1E">
      <w:pPr>
        <w:tabs>
          <w:tab w:val="center" w:pos="2127"/>
          <w:tab w:val="center" w:pos="7088"/>
        </w:tabs>
        <w:spacing w:line="276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783C7F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TRƯỜNG </w:t>
      </w:r>
      <w:r w:rsidR="00783C7F">
        <w:rPr>
          <w:rFonts w:ascii="Times New Roman" w:hAnsi="Times New Roman" w:cs="Times New Roman"/>
          <w:color w:val="000000"/>
          <w:sz w:val="26"/>
          <w:szCs w:val="26"/>
        </w:rPr>
        <w:t>CAO ĐẲNG KỸ THUẬT</w:t>
      </w:r>
      <w:r w:rsidR="00783C7F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83C7F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334B1E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783C7F" w:rsidRPr="00DF75B0">
        <w:rPr>
          <w:rFonts w:ascii="Times New Roman" w:hAnsi="Times New Roman" w:cs="Times New Roman"/>
          <w:b/>
          <w:color w:val="000000"/>
        </w:rPr>
        <w:t>CỘNG HÒA XÃ HỘI CHỦ NGHĨA VIỆT NAM</w:t>
      </w:r>
    </w:p>
    <w:p w:rsidR="00783C7F" w:rsidRDefault="008D073F" w:rsidP="00334B1E">
      <w:pPr>
        <w:tabs>
          <w:tab w:val="center" w:pos="2127"/>
          <w:tab w:val="center" w:pos="7088"/>
        </w:tabs>
        <w:spacing w:line="276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783C7F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LÝ TỰ TRỌNG </w:t>
      </w:r>
      <w:r w:rsidR="00783C7F">
        <w:rPr>
          <w:rFonts w:ascii="Times New Roman" w:hAnsi="Times New Roman" w:cs="Times New Roman"/>
          <w:color w:val="000000"/>
          <w:sz w:val="26"/>
          <w:szCs w:val="26"/>
        </w:rPr>
        <w:t>TP. HỒ CHÍ MINH</w:t>
      </w:r>
      <w:r w:rsidR="00334B1E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783C7F" w:rsidRPr="00DF75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Độc lập – Tự do – Hạnh phúc </w:t>
      </w:r>
    </w:p>
    <w:p w:rsidR="00783C7F" w:rsidRPr="00450702" w:rsidRDefault="00783C7F" w:rsidP="008D073F">
      <w:pPr>
        <w:tabs>
          <w:tab w:val="center" w:pos="2127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234CBA2" wp14:editId="0E74B177">
                <wp:simplePos x="0" y="0"/>
                <wp:positionH relativeFrom="column">
                  <wp:posOffset>3467928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3.05pt,1.5pt" to="431.3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3IRFT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7602CC" wp14:editId="16562AD2">
                <wp:simplePos x="0" y="0"/>
                <wp:positionH relativeFrom="column">
                  <wp:posOffset>456703</wp:posOffset>
                </wp:positionH>
                <wp:positionV relativeFrom="paragraph">
                  <wp:posOffset>33158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95pt,2.6pt" to="180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eMF2rtoAAAAGAQAADwAAAAAAAAAAAAAAAAB4BAAAZHJzL2Rvd25yZXYueG1sUEsF&#10;BgAAAAAEAAQA8wAAAH8FAAAAAA==&#10;"/>
            </w:pict>
          </mc:Fallback>
        </mc:AlternateContent>
      </w:r>
    </w:p>
    <w:p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98601A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9A073A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9A073A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9A073A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11BAC" w:rsidRDefault="00E11BAC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TRUNG TÂM ĐÀO TẠO LÝ TỰ TRỌNG</w:t>
      </w:r>
    </w:p>
    <w:p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2C0600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9A073A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</w:p>
    <w:p w:rsidR="000B7729" w:rsidRPr="00DF75B0" w:rsidRDefault="000B7729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:rsidR="00F7773D" w:rsidRDefault="000423C5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2C0600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B56E0F">
        <w:rPr>
          <w:rFonts w:ascii="Times New Roman" w:hAnsi="Times New Roman" w:cs="Times New Roman"/>
          <w:color w:val="000000"/>
          <w:sz w:val="26"/>
          <w:szCs w:val="26"/>
        </w:rPr>
        <w:t>/201</w:t>
      </w:r>
      <w:r w:rsidR="009A073A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012B3">
        <w:rPr>
          <w:rFonts w:ascii="Times New Roman" w:hAnsi="Times New Roman" w:cs="Times New Roman"/>
          <w:color w:val="000000"/>
          <w:sz w:val="26"/>
          <w:szCs w:val="26"/>
        </w:rPr>
        <w:t xml:space="preserve">trung tâm </w:t>
      </w:r>
      <w:r w:rsidR="00466272">
        <w:rPr>
          <w:rFonts w:ascii="Times New Roman" w:hAnsi="Times New Roman" w:cs="Times New Roman"/>
          <w:color w:val="000000"/>
          <w:sz w:val="26"/>
          <w:szCs w:val="26"/>
        </w:rPr>
        <w:t>đã thực hiện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một số </w:t>
      </w:r>
      <w:r w:rsidR="00AD721B" w:rsidRPr="00DF75B0">
        <w:rPr>
          <w:rFonts w:ascii="Times New Roman" w:hAnsi="Times New Roman" w:cs="Times New Roman"/>
          <w:color w:val="000000"/>
          <w:sz w:val="26"/>
          <w:szCs w:val="26"/>
        </w:rPr>
        <w:t>hoạt động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như sau:</w:t>
      </w:r>
    </w:p>
    <w:p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:rsidR="007329B5" w:rsidRDefault="007329B5" w:rsidP="007329B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các lớp tiếng Anh khóa 15</w:t>
      </w:r>
    </w:p>
    <w:p w:rsidR="007329B5" w:rsidRDefault="007329B5" w:rsidP="007329B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329B5">
        <w:rPr>
          <w:rFonts w:ascii="Times New Roman" w:hAnsi="Times New Roman"/>
          <w:sz w:val="26"/>
          <w:szCs w:val="26"/>
        </w:rPr>
        <w:t xml:space="preserve">Công tác chấm thi, cấp chứng chỉ cho 480  </w:t>
      </w:r>
      <w:r w:rsidRPr="007329B5">
        <w:rPr>
          <w:rFonts w:ascii="Times New Roman" w:hAnsi="Times New Roman"/>
          <w:sz w:val="26"/>
          <w:szCs w:val="26"/>
        </w:rPr>
        <w:t>sinh viên học sinh</w:t>
      </w:r>
      <w:r w:rsidRPr="007329B5">
        <w:rPr>
          <w:rFonts w:ascii="Times New Roman" w:hAnsi="Times New Roman"/>
          <w:sz w:val="26"/>
          <w:szCs w:val="26"/>
        </w:rPr>
        <w:t xml:space="preserve"> khóa thi tháng 12</w:t>
      </w:r>
      <w:r>
        <w:rPr>
          <w:rFonts w:ascii="Times New Roman" w:hAnsi="Times New Roman"/>
          <w:sz w:val="26"/>
          <w:szCs w:val="26"/>
        </w:rPr>
        <w:t>/2016</w:t>
      </w:r>
    </w:p>
    <w:p w:rsidR="007329B5" w:rsidRPr="007329B5" w:rsidRDefault="007329B5" w:rsidP="007329B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329B5">
        <w:rPr>
          <w:rFonts w:ascii="Times New Roman" w:hAnsi="Times New Roman"/>
          <w:sz w:val="26"/>
          <w:szCs w:val="26"/>
        </w:rPr>
        <w:t xml:space="preserve">Tổ chức thi chứng chỉ quốc gia cho </w:t>
      </w:r>
      <w:r w:rsidRPr="007329B5">
        <w:rPr>
          <w:rFonts w:ascii="Times New Roman" w:hAnsi="Times New Roman"/>
          <w:sz w:val="26"/>
          <w:szCs w:val="26"/>
        </w:rPr>
        <w:t>21</w:t>
      </w:r>
      <w:r w:rsidRPr="007329B5">
        <w:rPr>
          <w:rFonts w:ascii="Times New Roman" w:hAnsi="Times New Roman"/>
          <w:sz w:val="26"/>
          <w:szCs w:val="26"/>
        </w:rPr>
        <w:t>0 sinh viên học sinh ngày 1</w:t>
      </w:r>
      <w:r w:rsidRPr="007329B5">
        <w:rPr>
          <w:rFonts w:ascii="Times New Roman" w:hAnsi="Times New Roman"/>
          <w:sz w:val="26"/>
          <w:szCs w:val="26"/>
        </w:rPr>
        <w:t>5</w:t>
      </w:r>
      <w:r w:rsidRPr="007329B5">
        <w:rPr>
          <w:rFonts w:ascii="Times New Roman" w:hAnsi="Times New Roman"/>
          <w:sz w:val="26"/>
          <w:szCs w:val="26"/>
        </w:rPr>
        <w:t>/1/201</w:t>
      </w:r>
      <w:r w:rsidRPr="007329B5">
        <w:rPr>
          <w:rFonts w:ascii="Times New Roman" w:hAnsi="Times New Roman"/>
          <w:sz w:val="26"/>
          <w:szCs w:val="26"/>
        </w:rPr>
        <w:t>7</w:t>
      </w:r>
    </w:p>
    <w:p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:rsidR="004B5E85" w:rsidRDefault="00D32857" w:rsidP="004B5E8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Các công tác </w:t>
      </w:r>
      <w:r w:rsidR="009A073A">
        <w:rPr>
          <w:rFonts w:ascii="Times New Roman" w:hAnsi="Times New Roman"/>
          <w:sz w:val="26"/>
          <w:szCs w:val="26"/>
        </w:rPr>
        <w:t>cấp</w:t>
      </w:r>
      <w:r w:rsidR="004B5E85">
        <w:rPr>
          <w:rFonts w:ascii="Times New Roman" w:hAnsi="Times New Roman"/>
          <w:sz w:val="26"/>
          <w:szCs w:val="26"/>
        </w:rPr>
        <w:t xml:space="preserve"> chứng chỉ Tin học </w:t>
      </w:r>
      <w:r>
        <w:rPr>
          <w:rFonts w:ascii="Times New Roman" w:hAnsi="Times New Roman"/>
          <w:sz w:val="26"/>
          <w:szCs w:val="26"/>
        </w:rPr>
        <w:t xml:space="preserve">cho kỳ kiểm tra kỳ thi lần thứ </w:t>
      </w:r>
      <w:r w:rsidR="004B5E85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>.</w:t>
      </w:r>
    </w:p>
    <w:p w:rsidR="004B5E85" w:rsidRDefault="004B5E85" w:rsidP="004B5E8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Chuẩn bị </w:t>
      </w:r>
      <w:r w:rsidR="00D32857">
        <w:rPr>
          <w:rFonts w:ascii="Times New Roman" w:hAnsi="Times New Roman"/>
          <w:sz w:val="26"/>
          <w:szCs w:val="26"/>
        </w:rPr>
        <w:t xml:space="preserve">nội dung </w:t>
      </w:r>
      <w:r>
        <w:rPr>
          <w:rFonts w:ascii="Times New Roman" w:hAnsi="Times New Roman"/>
          <w:sz w:val="26"/>
          <w:szCs w:val="26"/>
        </w:rPr>
        <w:t>chương trình đào tạo Ứng dụng CNTT căn bản và nâng cao theo qui định của B</w:t>
      </w:r>
      <w:r w:rsidR="00D32857">
        <w:rPr>
          <w:rFonts w:ascii="Times New Roman" w:hAnsi="Times New Roman"/>
          <w:sz w:val="26"/>
          <w:szCs w:val="26"/>
        </w:rPr>
        <w:t xml:space="preserve">ộ </w:t>
      </w:r>
      <w:r>
        <w:rPr>
          <w:rFonts w:ascii="Times New Roman" w:hAnsi="Times New Roman"/>
          <w:sz w:val="26"/>
          <w:szCs w:val="26"/>
        </w:rPr>
        <w:t>G</w:t>
      </w:r>
      <w:r w:rsidR="00D32857">
        <w:rPr>
          <w:rFonts w:ascii="Times New Roman" w:hAnsi="Times New Roman"/>
          <w:sz w:val="26"/>
          <w:szCs w:val="26"/>
        </w:rPr>
        <w:t>iáo dục và Đào tạo</w:t>
      </w:r>
      <w:r>
        <w:rPr>
          <w:rFonts w:ascii="Times New Roman" w:hAnsi="Times New Roman"/>
          <w:sz w:val="26"/>
          <w:szCs w:val="26"/>
        </w:rPr>
        <w:t>.</w:t>
      </w:r>
    </w:p>
    <w:p w:rsidR="008E4809" w:rsidRPr="00242A9A" w:rsidRDefault="008E4809" w:rsidP="008E4809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:rsidR="00C222C3" w:rsidRDefault="00DF6B68" w:rsidP="000A18D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Các lớp ngắn hạn của Khoa Cơ khí, Điện – Điện tử, Động lực tiếp tục học theo chương trình.</w:t>
      </w:r>
    </w:p>
    <w:p w:rsidR="001A51FF" w:rsidRDefault="001A51FF" w:rsidP="000A18D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98601A">
        <w:rPr>
          <w:rFonts w:ascii="Times New Roman" w:hAnsi="Times New Roman"/>
          <w:sz w:val="26"/>
          <w:szCs w:val="26"/>
        </w:rPr>
        <w:t xml:space="preserve">Tiếp tục chiêu sinh học viên lớp Điện dân dụng ESF khóa 8 khai giảng tháng </w:t>
      </w:r>
      <w:r w:rsidR="004B5E85">
        <w:rPr>
          <w:rFonts w:ascii="Times New Roman" w:hAnsi="Times New Roman"/>
          <w:sz w:val="26"/>
          <w:szCs w:val="26"/>
        </w:rPr>
        <w:t>2</w:t>
      </w:r>
      <w:r w:rsidRPr="0098601A">
        <w:rPr>
          <w:rFonts w:ascii="Times New Roman" w:hAnsi="Times New Roman"/>
          <w:sz w:val="26"/>
          <w:szCs w:val="26"/>
        </w:rPr>
        <w:t>/201</w:t>
      </w:r>
      <w:r w:rsidR="004B5E85">
        <w:rPr>
          <w:rFonts w:ascii="Times New Roman" w:hAnsi="Times New Roman"/>
          <w:sz w:val="26"/>
          <w:szCs w:val="26"/>
        </w:rPr>
        <w:t>7</w:t>
      </w:r>
      <w:r w:rsidR="00D32857">
        <w:rPr>
          <w:rFonts w:ascii="Times New Roman" w:hAnsi="Times New Roman"/>
          <w:sz w:val="26"/>
          <w:szCs w:val="26"/>
        </w:rPr>
        <w:t>.</w:t>
      </w:r>
    </w:p>
    <w:p w:rsidR="00053C4B" w:rsidRDefault="009A073A" w:rsidP="00053C4B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="004B5E85">
        <w:rPr>
          <w:rFonts w:ascii="Times New Roman" w:hAnsi="Times New Roman"/>
          <w:sz w:val="26"/>
          <w:szCs w:val="26"/>
        </w:rPr>
        <w:t xml:space="preserve">ổ chức ôn tập và thi nâng bậc cho 35 công nhân Cảng Hàng không Quốc tê </w:t>
      </w:r>
      <w:r w:rsidR="00D32857">
        <w:rPr>
          <w:rFonts w:ascii="Times New Roman" w:hAnsi="Times New Roman"/>
          <w:sz w:val="26"/>
          <w:szCs w:val="26"/>
        </w:rPr>
        <w:t>T</w:t>
      </w:r>
      <w:r w:rsidR="004B5E85">
        <w:rPr>
          <w:rFonts w:ascii="Times New Roman" w:hAnsi="Times New Roman"/>
          <w:sz w:val="26"/>
          <w:szCs w:val="26"/>
        </w:rPr>
        <w:t xml:space="preserve">ân Sơn Nhất.  </w:t>
      </w:r>
    </w:p>
    <w:p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KẾ HOẠCH</w:t>
      </w: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CÔNG TÁC THÁNG </w:t>
      </w:r>
      <w:r w:rsidR="009A073A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4B5E85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</w:p>
    <w:p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:rsidR="007329B5" w:rsidRDefault="007329B5" w:rsidP="007329B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Lập kế hoạch và tiến độ giảng dạy tiếng Anh cho khóa 2015 Cao đẳng và  </w:t>
      </w:r>
      <w:r>
        <w:rPr>
          <w:rFonts w:ascii="Times New Roman" w:hAnsi="Times New Roman"/>
          <w:sz w:val="26"/>
          <w:szCs w:val="26"/>
        </w:rPr>
        <w:t>Cao đẳng</w:t>
      </w:r>
      <w:r>
        <w:rPr>
          <w:rFonts w:ascii="Times New Roman" w:hAnsi="Times New Roman"/>
          <w:sz w:val="26"/>
          <w:szCs w:val="26"/>
        </w:rPr>
        <w:t xml:space="preserve"> nghề </w:t>
      </w:r>
    </w:p>
    <w:p w:rsidR="007329B5" w:rsidRPr="007329B5" w:rsidRDefault="007329B5" w:rsidP="007329B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329B5">
        <w:rPr>
          <w:rFonts w:ascii="Times New Roman" w:hAnsi="Times New Roman"/>
          <w:sz w:val="26"/>
          <w:szCs w:val="26"/>
        </w:rPr>
        <w:t>Công tác chuẩn bị cho tổ chức đào</w:t>
      </w:r>
      <w:r>
        <w:rPr>
          <w:rFonts w:ascii="Times New Roman" w:hAnsi="Times New Roman"/>
          <w:sz w:val="26"/>
          <w:szCs w:val="26"/>
        </w:rPr>
        <w:t xml:space="preserve"> </w:t>
      </w:r>
      <w:r w:rsidRPr="007329B5">
        <w:rPr>
          <w:rFonts w:ascii="Times New Roman" w:hAnsi="Times New Roman"/>
          <w:sz w:val="26"/>
          <w:szCs w:val="26"/>
        </w:rPr>
        <w:t>tạo</w:t>
      </w:r>
      <w:r>
        <w:rPr>
          <w:rFonts w:ascii="Times New Roman" w:hAnsi="Times New Roman"/>
          <w:sz w:val="26"/>
          <w:szCs w:val="26"/>
        </w:rPr>
        <w:t>.</w:t>
      </w:r>
    </w:p>
    <w:p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:rsidR="00E037D2" w:rsidRDefault="009A073A" w:rsidP="00EB4E3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thi chứng chỉ </w:t>
      </w:r>
      <w:r w:rsidR="00D32857">
        <w:rPr>
          <w:rFonts w:ascii="Times New Roman" w:hAnsi="Times New Roman"/>
          <w:sz w:val="26"/>
          <w:szCs w:val="26"/>
        </w:rPr>
        <w:t xml:space="preserve">A Tin học </w:t>
      </w:r>
      <w:r>
        <w:rPr>
          <w:rFonts w:ascii="Times New Roman" w:hAnsi="Times New Roman"/>
          <w:sz w:val="26"/>
          <w:szCs w:val="26"/>
        </w:rPr>
        <w:t>ngày Chủ Nhật 26/2/2017</w:t>
      </w:r>
      <w:r w:rsidR="00D32857">
        <w:rPr>
          <w:rFonts w:ascii="Times New Roman" w:hAnsi="Times New Roman"/>
          <w:sz w:val="26"/>
          <w:szCs w:val="26"/>
        </w:rPr>
        <w:t>.</w:t>
      </w:r>
    </w:p>
    <w:p w:rsidR="009A073A" w:rsidRDefault="009A073A" w:rsidP="00EB4E3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Khai giảng các </w:t>
      </w:r>
      <w:r w:rsidR="00881155">
        <w:rPr>
          <w:rFonts w:ascii="Times New Roman" w:hAnsi="Times New Roman"/>
          <w:sz w:val="26"/>
          <w:szCs w:val="26"/>
        </w:rPr>
        <w:t>khóa</w:t>
      </w:r>
      <w:r>
        <w:rPr>
          <w:rFonts w:ascii="Times New Roman" w:hAnsi="Times New Roman"/>
          <w:sz w:val="26"/>
          <w:szCs w:val="26"/>
        </w:rPr>
        <w:t xml:space="preserve"> </w:t>
      </w:r>
      <w:r w:rsidR="00881155">
        <w:rPr>
          <w:rFonts w:ascii="Times New Roman" w:hAnsi="Times New Roman"/>
          <w:sz w:val="26"/>
          <w:szCs w:val="26"/>
        </w:rPr>
        <w:t>đào tạo Ứng dụ</w:t>
      </w:r>
      <w:r w:rsidR="00881155">
        <w:rPr>
          <w:rFonts w:ascii="Times New Roman" w:hAnsi="Times New Roman"/>
          <w:sz w:val="26"/>
          <w:szCs w:val="26"/>
        </w:rPr>
        <w:t>ng CNTT</w:t>
      </w:r>
      <w:r w:rsidR="00D32857">
        <w:rPr>
          <w:rFonts w:ascii="Times New Roman" w:hAnsi="Times New Roman"/>
          <w:sz w:val="26"/>
          <w:szCs w:val="26"/>
        </w:rPr>
        <w:t>.</w:t>
      </w:r>
    </w:p>
    <w:p w:rsidR="00466272" w:rsidRDefault="00466272" w:rsidP="00653638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:rsidR="004B5E85" w:rsidRDefault="009A073A" w:rsidP="004B5E8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Hoàn thành hồ sơ </w:t>
      </w:r>
      <w:r w:rsidR="00FB3B03">
        <w:rPr>
          <w:rFonts w:ascii="Times New Roman" w:hAnsi="Times New Roman"/>
          <w:sz w:val="26"/>
          <w:szCs w:val="26"/>
        </w:rPr>
        <w:t>thi nâng bậc cho 35 công nhân Cảng Hàng không Quốc t</w:t>
      </w:r>
      <w:r w:rsidR="00D32857">
        <w:rPr>
          <w:rFonts w:ascii="Times New Roman" w:hAnsi="Times New Roman"/>
          <w:sz w:val="26"/>
          <w:szCs w:val="26"/>
        </w:rPr>
        <w:t>ế</w:t>
      </w:r>
      <w:r w:rsidR="00FB3B03">
        <w:rPr>
          <w:rFonts w:ascii="Times New Roman" w:hAnsi="Times New Roman"/>
          <w:sz w:val="26"/>
          <w:szCs w:val="26"/>
        </w:rPr>
        <w:t xml:space="preserve"> </w:t>
      </w:r>
      <w:r w:rsidR="00D32857">
        <w:rPr>
          <w:rFonts w:ascii="Times New Roman" w:hAnsi="Times New Roman"/>
          <w:sz w:val="26"/>
          <w:szCs w:val="26"/>
        </w:rPr>
        <w:t>T</w:t>
      </w:r>
      <w:r w:rsidR="00FB3B03">
        <w:rPr>
          <w:rFonts w:ascii="Times New Roman" w:hAnsi="Times New Roman"/>
          <w:sz w:val="26"/>
          <w:szCs w:val="26"/>
        </w:rPr>
        <w:t xml:space="preserve">ân Sơn Nhất. </w:t>
      </w:r>
    </w:p>
    <w:p w:rsidR="00653638" w:rsidRDefault="00653638" w:rsidP="00CF23A9">
      <w:pPr>
        <w:pStyle w:val="ListParagraph"/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:rsidR="00B74A78" w:rsidRDefault="00B74A78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 xml:space="preserve">TP.Hồ Chí Minh, ngày </w:t>
      </w:r>
      <w:r w:rsidR="00B70CC4">
        <w:rPr>
          <w:rFonts w:ascii="Times New Roman" w:hAnsi="Times New Roman" w:cs="Times New Roman"/>
          <w:i/>
          <w:color w:val="000000"/>
          <w:sz w:val="26"/>
          <w:szCs w:val="26"/>
        </w:rPr>
        <w:t>6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B70CC4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bookmarkStart w:id="0" w:name="_GoBack"/>
      <w:bookmarkEnd w:id="0"/>
      <w:r w:rsidR="009A073A">
        <w:rPr>
          <w:rFonts w:ascii="Times New Roman" w:hAnsi="Times New Roman" w:cs="Times New Roman"/>
          <w:i/>
          <w:color w:val="000000"/>
          <w:sz w:val="26"/>
          <w:szCs w:val="26"/>
        </w:rPr>
        <w:t>1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201</w:t>
      </w:r>
      <w:r w:rsidR="009A073A">
        <w:rPr>
          <w:rFonts w:ascii="Times New Roman" w:hAnsi="Times New Roman" w:cs="Times New Roman"/>
          <w:i/>
          <w:color w:val="000000"/>
          <w:sz w:val="26"/>
          <w:szCs w:val="26"/>
        </w:rPr>
        <w:t>7</w:t>
      </w:r>
    </w:p>
    <w:p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</w:p>
    <w:sectPr w:rsidR="004D71BC" w:rsidRPr="00DF75B0" w:rsidSect="0058774F">
      <w:pgSz w:w="11907" w:h="16840" w:code="9"/>
      <w:pgMar w:top="426" w:right="1015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5AA624B8"/>
    <w:lvl w:ilvl="0" w:tplc="5A060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16"/>
  </w:num>
  <w:num w:numId="5">
    <w:abstractNumId w:val="26"/>
  </w:num>
  <w:num w:numId="6">
    <w:abstractNumId w:val="25"/>
  </w:num>
  <w:num w:numId="7">
    <w:abstractNumId w:val="4"/>
  </w:num>
  <w:num w:numId="8">
    <w:abstractNumId w:val="27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0"/>
  </w:num>
  <w:num w:numId="23">
    <w:abstractNumId w:val="24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2"/>
  </w:num>
  <w:num w:numId="29">
    <w:abstractNumId w:val="21"/>
  </w:num>
  <w:num w:numId="30">
    <w:abstractNumId w:val="6"/>
  </w:num>
  <w:num w:numId="31">
    <w:abstractNumId w:val="11"/>
  </w:num>
  <w:num w:numId="32">
    <w:abstractNumId w:val="28"/>
  </w:num>
  <w:num w:numId="33">
    <w:abstractNumId w:val="5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5C77"/>
    <w:rsid w:val="000F117C"/>
    <w:rsid w:val="000F2C17"/>
    <w:rsid w:val="000F33EF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714A1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4FD2"/>
    <w:rsid w:val="00216ADF"/>
    <w:rsid w:val="00217A9F"/>
    <w:rsid w:val="00221997"/>
    <w:rsid w:val="0022211B"/>
    <w:rsid w:val="00222287"/>
    <w:rsid w:val="002245F0"/>
    <w:rsid w:val="00224B5A"/>
    <w:rsid w:val="002304FF"/>
    <w:rsid w:val="00233211"/>
    <w:rsid w:val="002352B5"/>
    <w:rsid w:val="0023579F"/>
    <w:rsid w:val="00242A9A"/>
    <w:rsid w:val="00251E35"/>
    <w:rsid w:val="0025410F"/>
    <w:rsid w:val="0025537A"/>
    <w:rsid w:val="00256913"/>
    <w:rsid w:val="00256C21"/>
    <w:rsid w:val="00257E91"/>
    <w:rsid w:val="002606C6"/>
    <w:rsid w:val="00261589"/>
    <w:rsid w:val="0026544F"/>
    <w:rsid w:val="002654C4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2302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6B3C"/>
    <w:rsid w:val="00340046"/>
    <w:rsid w:val="003408B9"/>
    <w:rsid w:val="00341DF2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E1BF1"/>
    <w:rsid w:val="003E34F7"/>
    <w:rsid w:val="003E6433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B51"/>
    <w:rsid w:val="0047207E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5CF6"/>
    <w:rsid w:val="004C7D60"/>
    <w:rsid w:val="004D43BD"/>
    <w:rsid w:val="004D4972"/>
    <w:rsid w:val="004D5E19"/>
    <w:rsid w:val="004D71BC"/>
    <w:rsid w:val="004E3B72"/>
    <w:rsid w:val="004E4A64"/>
    <w:rsid w:val="004E4DA0"/>
    <w:rsid w:val="004E70AB"/>
    <w:rsid w:val="004F2FF8"/>
    <w:rsid w:val="004F63A7"/>
    <w:rsid w:val="004F7F29"/>
    <w:rsid w:val="00501130"/>
    <w:rsid w:val="00501980"/>
    <w:rsid w:val="00502DB4"/>
    <w:rsid w:val="00503500"/>
    <w:rsid w:val="00504B02"/>
    <w:rsid w:val="0050705E"/>
    <w:rsid w:val="00513DB2"/>
    <w:rsid w:val="00514FC1"/>
    <w:rsid w:val="00516D21"/>
    <w:rsid w:val="00517995"/>
    <w:rsid w:val="00520482"/>
    <w:rsid w:val="0052139A"/>
    <w:rsid w:val="005217D0"/>
    <w:rsid w:val="00525C5B"/>
    <w:rsid w:val="00533F38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5288"/>
    <w:rsid w:val="005C6833"/>
    <w:rsid w:val="005D3B67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4BBE"/>
    <w:rsid w:val="006C6619"/>
    <w:rsid w:val="006D42A8"/>
    <w:rsid w:val="006D4DB9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7DFE"/>
    <w:rsid w:val="00701333"/>
    <w:rsid w:val="007034C7"/>
    <w:rsid w:val="007075FB"/>
    <w:rsid w:val="00707EF5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29B5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5263"/>
    <w:rsid w:val="00836FC6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155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7B6C"/>
    <w:rsid w:val="008F3660"/>
    <w:rsid w:val="008F37BE"/>
    <w:rsid w:val="009012B3"/>
    <w:rsid w:val="009036A4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302B"/>
    <w:rsid w:val="009B4376"/>
    <w:rsid w:val="009B6170"/>
    <w:rsid w:val="009B6F5B"/>
    <w:rsid w:val="009B7F5B"/>
    <w:rsid w:val="009C005C"/>
    <w:rsid w:val="009C0ECE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6240"/>
    <w:rsid w:val="009F0AC9"/>
    <w:rsid w:val="009F0C28"/>
    <w:rsid w:val="009F3AE2"/>
    <w:rsid w:val="009F6AF1"/>
    <w:rsid w:val="00A01D89"/>
    <w:rsid w:val="00A0204C"/>
    <w:rsid w:val="00A023FE"/>
    <w:rsid w:val="00A04E90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4709"/>
    <w:rsid w:val="00A853A1"/>
    <w:rsid w:val="00A872D8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5E39"/>
    <w:rsid w:val="00AC70A6"/>
    <w:rsid w:val="00AD0ABF"/>
    <w:rsid w:val="00AD0F69"/>
    <w:rsid w:val="00AD27A7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46A6"/>
    <w:rsid w:val="00B05A40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342"/>
    <w:rsid w:val="00B603EB"/>
    <w:rsid w:val="00B60C1C"/>
    <w:rsid w:val="00B619D9"/>
    <w:rsid w:val="00B619EF"/>
    <w:rsid w:val="00B6215E"/>
    <w:rsid w:val="00B6272F"/>
    <w:rsid w:val="00B656DA"/>
    <w:rsid w:val="00B6786D"/>
    <w:rsid w:val="00B70165"/>
    <w:rsid w:val="00B70CC4"/>
    <w:rsid w:val="00B71237"/>
    <w:rsid w:val="00B719E4"/>
    <w:rsid w:val="00B73086"/>
    <w:rsid w:val="00B734D5"/>
    <w:rsid w:val="00B74351"/>
    <w:rsid w:val="00B74A78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C93"/>
    <w:rsid w:val="00BD2DCD"/>
    <w:rsid w:val="00BD2F5B"/>
    <w:rsid w:val="00BD4A85"/>
    <w:rsid w:val="00BD7286"/>
    <w:rsid w:val="00BD75C4"/>
    <w:rsid w:val="00BD775D"/>
    <w:rsid w:val="00BD7E2F"/>
    <w:rsid w:val="00BD7E81"/>
    <w:rsid w:val="00BE0C2A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3202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1A8B"/>
    <w:rsid w:val="00C84868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6F90"/>
    <w:rsid w:val="00CA7A7A"/>
    <w:rsid w:val="00CB13CD"/>
    <w:rsid w:val="00CB5409"/>
    <w:rsid w:val="00CB6F4F"/>
    <w:rsid w:val="00CB75D9"/>
    <w:rsid w:val="00CB7D89"/>
    <w:rsid w:val="00CC03A0"/>
    <w:rsid w:val="00CC0EEF"/>
    <w:rsid w:val="00CC31DF"/>
    <w:rsid w:val="00CC39E3"/>
    <w:rsid w:val="00CC3D50"/>
    <w:rsid w:val="00CC48CA"/>
    <w:rsid w:val="00CC4A3E"/>
    <w:rsid w:val="00CC63EF"/>
    <w:rsid w:val="00CD0333"/>
    <w:rsid w:val="00CD034D"/>
    <w:rsid w:val="00CD14C0"/>
    <w:rsid w:val="00CD61B0"/>
    <w:rsid w:val="00CE03FA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D000EF"/>
    <w:rsid w:val="00D01A13"/>
    <w:rsid w:val="00D01CCA"/>
    <w:rsid w:val="00D121DE"/>
    <w:rsid w:val="00D12597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857"/>
    <w:rsid w:val="00D32FBE"/>
    <w:rsid w:val="00D35BFB"/>
    <w:rsid w:val="00D35DD6"/>
    <w:rsid w:val="00D36451"/>
    <w:rsid w:val="00D36D3A"/>
    <w:rsid w:val="00D41280"/>
    <w:rsid w:val="00D43324"/>
    <w:rsid w:val="00D43C3F"/>
    <w:rsid w:val="00D46AF2"/>
    <w:rsid w:val="00D46F44"/>
    <w:rsid w:val="00D52E0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80A98"/>
    <w:rsid w:val="00D852BC"/>
    <w:rsid w:val="00D91B78"/>
    <w:rsid w:val="00D937DF"/>
    <w:rsid w:val="00D953E2"/>
    <w:rsid w:val="00D959E8"/>
    <w:rsid w:val="00D95C26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9FA"/>
    <w:rsid w:val="00E338CF"/>
    <w:rsid w:val="00E37A57"/>
    <w:rsid w:val="00E37D4B"/>
    <w:rsid w:val="00E42189"/>
    <w:rsid w:val="00E44BE9"/>
    <w:rsid w:val="00E47E34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5F72"/>
    <w:rsid w:val="00ED60BC"/>
    <w:rsid w:val="00ED7B7A"/>
    <w:rsid w:val="00EE068A"/>
    <w:rsid w:val="00EE0D52"/>
    <w:rsid w:val="00EE31B8"/>
    <w:rsid w:val="00EE3633"/>
    <w:rsid w:val="00EE4AED"/>
    <w:rsid w:val="00EE4F16"/>
    <w:rsid w:val="00EE70EA"/>
    <w:rsid w:val="00EE73E7"/>
    <w:rsid w:val="00EE7BBF"/>
    <w:rsid w:val="00EF206B"/>
    <w:rsid w:val="00EF4281"/>
    <w:rsid w:val="00EF6424"/>
    <w:rsid w:val="00EF67C4"/>
    <w:rsid w:val="00F00E16"/>
    <w:rsid w:val="00F00ED0"/>
    <w:rsid w:val="00F02F6B"/>
    <w:rsid w:val="00F043EB"/>
    <w:rsid w:val="00F04445"/>
    <w:rsid w:val="00F050A7"/>
    <w:rsid w:val="00F06B00"/>
    <w:rsid w:val="00F075AB"/>
    <w:rsid w:val="00F07E25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D0951"/>
    <w:rsid w:val="00FD2AE7"/>
    <w:rsid w:val="00FD2CF9"/>
    <w:rsid w:val="00FD3AED"/>
    <w:rsid w:val="00FD3C46"/>
    <w:rsid w:val="00FD4B83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E8B25-2353-49B1-89EC-E46DE648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Sky123.Org</cp:lastModifiedBy>
  <cp:revision>2</cp:revision>
  <cp:lastPrinted>2015-07-27T06:15:00Z</cp:lastPrinted>
  <dcterms:created xsi:type="dcterms:W3CDTF">2017-02-06T10:04:00Z</dcterms:created>
  <dcterms:modified xsi:type="dcterms:W3CDTF">2017-02-06T10:04:00Z</dcterms:modified>
</cp:coreProperties>
</file>